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8AB" w:rsidRDefault="002B65BA" w:rsidP="002B65BA">
      <w:pPr>
        <w:pStyle w:val="Ttulo"/>
      </w:pPr>
      <w:r>
        <w:t>Anexo 1</w:t>
      </w:r>
    </w:p>
    <w:p w:rsidR="002B65BA" w:rsidRPr="000A4DA3" w:rsidRDefault="002B65BA" w:rsidP="000A4DA3">
      <w:pPr>
        <w:jc w:val="both"/>
        <w:rPr>
          <w:sz w:val="24"/>
          <w:szCs w:val="24"/>
        </w:rPr>
      </w:pPr>
      <w:r w:rsidRPr="002B65BA">
        <w:rPr>
          <w:sz w:val="24"/>
          <w:szCs w:val="24"/>
        </w:rPr>
        <w:t>Exemplo de ficheiro de texto, exportado do aparelho colector de dados. Neste caso, é mostrado</w:t>
      </w:r>
      <w:r>
        <w:rPr>
          <w:sz w:val="24"/>
          <w:szCs w:val="24"/>
        </w:rPr>
        <w:t xml:space="preserve"> apenas um resumo da informação recolhida para o ponto número 2 da bomba</w:t>
      </w:r>
      <w:r w:rsidR="001856D1">
        <w:rPr>
          <w:sz w:val="24"/>
          <w:szCs w:val="24"/>
        </w:rPr>
        <w:t xml:space="preserve">. </w:t>
      </w:r>
      <w:r w:rsidR="000A4DA3">
        <w:rPr>
          <w:sz w:val="24"/>
          <w:szCs w:val="24"/>
        </w:rPr>
        <w:t xml:space="preserve">É mostrado </w:t>
      </w:r>
      <w:r w:rsidR="00AE68A7">
        <w:rPr>
          <w:sz w:val="24"/>
          <w:szCs w:val="24"/>
        </w:rPr>
        <w:t xml:space="preserve">na primeira tabela </w:t>
      </w:r>
      <w:r w:rsidR="000A4DA3">
        <w:rPr>
          <w:sz w:val="24"/>
          <w:szCs w:val="24"/>
        </w:rPr>
        <w:t>um resumo das últimas medições</w:t>
      </w:r>
      <w:r w:rsidR="00AE68A7">
        <w:rPr>
          <w:sz w:val="24"/>
          <w:szCs w:val="24"/>
        </w:rPr>
        <w:t>,</w:t>
      </w:r>
      <w:r w:rsidR="000A4DA3">
        <w:rPr>
          <w:sz w:val="24"/>
          <w:szCs w:val="24"/>
        </w:rPr>
        <w:t xml:space="preserve"> e na segunda tabela são mostrados os valores do sinal recolhido. Na primeira coluna é mostrado o valor do sinal em mm/s desde a frequência 6.25 Hz a 4996.875 Hz. Na segunda coluna</w:t>
      </w:r>
      <w:r w:rsidR="00AE68A7">
        <w:rPr>
          <w:sz w:val="24"/>
          <w:szCs w:val="24"/>
        </w:rPr>
        <w:t xml:space="preserve"> a descrição do sinal é feita em ordem ao tempo, sendo indicado o valor da vibração em g´s deste o instante 0 até ao instante 0.199805 segundos.</w:t>
      </w:r>
      <w:r w:rsidR="00AE68A7" w:rsidRPr="00724219">
        <w:rPr>
          <w:sz w:val="18"/>
          <w:szCs w:val="18"/>
        </w:rPr>
        <w:t xml:space="preserve">             </w:t>
      </w:r>
    </w:p>
    <w:tbl>
      <w:tblPr>
        <w:tblStyle w:val="Tabelacomgrelha"/>
        <w:tblW w:w="0" w:type="auto"/>
        <w:tblLook w:val="04A0"/>
      </w:tblPr>
      <w:tblGrid>
        <w:gridCol w:w="4322"/>
        <w:gridCol w:w="4322"/>
      </w:tblGrid>
      <w:tr w:rsidR="002B65BA" w:rsidRPr="00E8365C" w:rsidTr="002B65BA">
        <w:tc>
          <w:tcPr>
            <w:tcW w:w="8644" w:type="dxa"/>
            <w:gridSpan w:val="2"/>
          </w:tcPr>
          <w:p w:rsidR="002B65BA" w:rsidRPr="00E8365C" w:rsidRDefault="002B65BA" w:rsidP="002B65BA">
            <w:pPr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</w:rPr>
              <w:t xml:space="preserve">                      </w:t>
            </w:r>
            <w:r w:rsidRPr="00E8365C">
              <w:rPr>
                <w:sz w:val="18"/>
                <w:szCs w:val="18"/>
                <w:lang w:val="en-US"/>
              </w:rPr>
              <w:t xml:space="preserve">Print Periodic Measurement Point Data                     </w:t>
            </w:r>
          </w:p>
          <w:p w:rsidR="002B65BA" w:rsidRPr="00E8365C" w:rsidRDefault="002B65BA" w:rsidP="002B65BA">
            <w:pPr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 xml:space="preserve">                      *************************************                     </w:t>
            </w:r>
          </w:p>
          <w:p w:rsidR="002B65BA" w:rsidRPr="00E8365C" w:rsidRDefault="002B65BA" w:rsidP="002B65BA">
            <w:pPr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 xml:space="preserve">   </w:t>
            </w:r>
          </w:p>
          <w:p w:rsidR="002B65BA" w:rsidRPr="00E8365C" w:rsidRDefault="002B65BA" w:rsidP="002B65BA">
            <w:pPr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 xml:space="preserve">               Database:  Bomba Oficina.rbm</w:t>
            </w:r>
          </w:p>
          <w:p w:rsidR="002B65BA" w:rsidRPr="00E8365C" w:rsidRDefault="002B65BA" w:rsidP="002B65BA">
            <w:pPr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 xml:space="preserve">            Report Date:  07-Jun-09 20:42:12</w:t>
            </w:r>
          </w:p>
          <w:p w:rsidR="002B65BA" w:rsidRPr="00E8365C" w:rsidRDefault="002B65BA" w:rsidP="002B65BA">
            <w:pPr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 xml:space="preserve">   </w:t>
            </w:r>
          </w:p>
          <w:p w:rsidR="002B65BA" w:rsidRPr="00E8365C" w:rsidRDefault="002B65BA" w:rsidP="002B65BA">
            <w:pPr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 xml:space="preserve">                   Area:  [OF  ] - [bb oficina                      ]</w:t>
            </w:r>
          </w:p>
          <w:p w:rsidR="002B65BA" w:rsidRPr="00E8365C" w:rsidRDefault="002B65BA" w:rsidP="002B65BA">
            <w:pPr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 xml:space="preserve">              Equipment:  [bb        ] - [bb oficina                  ]</w:t>
            </w:r>
          </w:p>
          <w:p w:rsidR="002B65BA" w:rsidRPr="00E8365C" w:rsidRDefault="002B65BA" w:rsidP="002B65BA">
            <w:pPr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 xml:space="preserve">      Measurement Point:  [2  ] - [lado bb horizontal              ]</w:t>
            </w:r>
          </w:p>
          <w:p w:rsidR="002B65BA" w:rsidRPr="00E8365C" w:rsidRDefault="002B65BA" w:rsidP="002B65BA">
            <w:pPr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 xml:space="preserve">   </w:t>
            </w:r>
          </w:p>
          <w:p w:rsidR="002B65BA" w:rsidRPr="00E8365C" w:rsidRDefault="002B65BA" w:rsidP="002B65BA">
            <w:pPr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 xml:space="preserve">   </w:t>
            </w:r>
          </w:p>
          <w:p w:rsidR="002B65BA" w:rsidRPr="00E8365C" w:rsidRDefault="002B65BA" w:rsidP="002B65BA">
            <w:pPr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 xml:space="preserve">   </w:t>
            </w:r>
          </w:p>
          <w:p w:rsidR="002B65BA" w:rsidRPr="00E8365C" w:rsidRDefault="002B65BA" w:rsidP="002B65BA">
            <w:pPr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 xml:space="preserve">     Periodic Vibration Trend Detail Report</w:t>
            </w:r>
          </w:p>
          <w:p w:rsidR="00E8365C" w:rsidRPr="00724219" w:rsidRDefault="002B65BA" w:rsidP="002B65BA">
            <w:pPr>
              <w:rPr>
                <w:sz w:val="18"/>
                <w:szCs w:val="18"/>
                <w:lang w:val="en-US"/>
              </w:rPr>
            </w:pPr>
            <w:r w:rsidRPr="00724219">
              <w:rPr>
                <w:sz w:val="18"/>
                <w:szCs w:val="18"/>
                <w:lang w:val="en-US"/>
              </w:rPr>
              <w:t xml:space="preserve">   </w:t>
            </w:r>
          </w:p>
          <w:p w:rsidR="002B65BA" w:rsidRPr="00DB5441" w:rsidRDefault="002B65BA" w:rsidP="002B65BA">
            <w:pPr>
              <w:rPr>
                <w:sz w:val="18"/>
                <w:szCs w:val="18"/>
              </w:rPr>
            </w:pPr>
            <w:r w:rsidRPr="00DB5441">
              <w:rPr>
                <w:sz w:val="18"/>
                <w:szCs w:val="18"/>
              </w:rPr>
              <w:t>DATE    TIME  SPEED   LOAD OVERALL  PR#01  PR#02  PR#03  PR#04  PR#05  PR#06</w:t>
            </w:r>
            <w:r w:rsidR="00E8365C" w:rsidRPr="00DB5441">
              <w:rPr>
                <w:sz w:val="18"/>
                <w:szCs w:val="18"/>
              </w:rPr>
              <w:t xml:space="preserve"> </w:t>
            </w:r>
          </w:p>
          <w:p w:rsidR="002B65BA" w:rsidRPr="00E8365C" w:rsidRDefault="002B65BA" w:rsidP="002B65BA">
            <w:pPr>
              <w:rPr>
                <w:sz w:val="18"/>
                <w:szCs w:val="18"/>
                <w:lang w:val="en-US"/>
              </w:rPr>
            </w:pPr>
            <w:r w:rsidRPr="00DB5441">
              <w:rPr>
                <w:sz w:val="18"/>
                <w:szCs w:val="18"/>
              </w:rPr>
              <w:t xml:space="preserve">    </w:t>
            </w:r>
            <w:r w:rsidRPr="00E8365C">
              <w:rPr>
                <w:sz w:val="18"/>
                <w:szCs w:val="18"/>
                <w:lang w:val="en-US"/>
              </w:rPr>
              <w:t>----    ----  -----   ---- -------  -----  -----  -----  -----  -----  -----</w:t>
            </w:r>
          </w:p>
          <w:p w:rsidR="00E8365C" w:rsidRPr="00E8365C" w:rsidRDefault="002B65BA" w:rsidP="002B65BA">
            <w:pPr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 xml:space="preserve">                   </w:t>
            </w:r>
            <w:r w:rsidR="00E8365C" w:rsidRPr="00E8365C">
              <w:rPr>
                <w:sz w:val="18"/>
                <w:szCs w:val="18"/>
                <w:lang w:val="en-US"/>
              </w:rPr>
              <w:t xml:space="preserve">             </w:t>
            </w:r>
            <w:r w:rsidRPr="00E8365C">
              <w:rPr>
                <w:sz w:val="18"/>
                <w:szCs w:val="18"/>
                <w:lang w:val="en-US"/>
              </w:rPr>
              <w:t>RPM          mm/Sec    G-sUnitles mm/Sec mm/Sec mm/Sec mm/</w:t>
            </w:r>
          </w:p>
          <w:p w:rsidR="00E8365C" w:rsidRPr="00E8365C" w:rsidRDefault="002B65BA" w:rsidP="002B65BA">
            <w:pPr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 xml:space="preserve">                                </w:t>
            </w:r>
            <w:r w:rsidR="00E8365C" w:rsidRPr="00E8365C">
              <w:rPr>
                <w:sz w:val="18"/>
                <w:szCs w:val="18"/>
                <w:lang w:val="en-US"/>
              </w:rPr>
              <w:t xml:space="preserve">                     </w:t>
            </w:r>
            <w:r w:rsidRPr="00E8365C">
              <w:rPr>
                <w:sz w:val="18"/>
                <w:szCs w:val="18"/>
                <w:lang w:val="en-US"/>
              </w:rPr>
              <w:t xml:space="preserve"> (PK ) </w:t>
            </w:r>
            <w:r w:rsidR="00E8365C" w:rsidRPr="00E8365C">
              <w:rPr>
                <w:sz w:val="18"/>
                <w:szCs w:val="18"/>
                <w:lang w:val="en-US"/>
              </w:rPr>
              <w:t xml:space="preserve">   </w:t>
            </w:r>
            <w:r w:rsidRPr="00E8365C">
              <w:rPr>
                <w:sz w:val="18"/>
                <w:szCs w:val="18"/>
                <w:lang w:val="en-US"/>
              </w:rPr>
              <w:t xml:space="preserve"> (P-P)  (---)  </w:t>
            </w:r>
            <w:r w:rsidR="00E8365C" w:rsidRPr="00E8365C">
              <w:rPr>
                <w:sz w:val="18"/>
                <w:szCs w:val="18"/>
                <w:lang w:val="en-US"/>
              </w:rPr>
              <w:t xml:space="preserve">    </w:t>
            </w:r>
            <w:r w:rsidRPr="00E8365C">
              <w:rPr>
                <w:sz w:val="18"/>
                <w:szCs w:val="18"/>
                <w:lang w:val="en-US"/>
              </w:rPr>
              <w:t xml:space="preserve">(PK )  (PK ) </w:t>
            </w:r>
            <w:r w:rsidR="00E8365C" w:rsidRPr="00E8365C">
              <w:rPr>
                <w:sz w:val="18"/>
                <w:szCs w:val="18"/>
                <w:lang w:val="en-US"/>
              </w:rPr>
              <w:t xml:space="preserve">   </w:t>
            </w:r>
            <w:r w:rsidRPr="00E8365C">
              <w:rPr>
                <w:sz w:val="18"/>
                <w:szCs w:val="18"/>
                <w:lang w:val="en-US"/>
              </w:rPr>
              <w:t xml:space="preserve"> (PK )  (PK )</w:t>
            </w:r>
            <w:r w:rsidR="00E8365C" w:rsidRPr="00E8365C">
              <w:rPr>
                <w:sz w:val="18"/>
                <w:szCs w:val="18"/>
                <w:lang w:val="en-US"/>
              </w:rPr>
              <w:t xml:space="preserve">   </w:t>
            </w:r>
          </w:p>
          <w:p w:rsidR="002B65BA" w:rsidRPr="00E8365C" w:rsidRDefault="002B65BA" w:rsidP="002B65BA">
            <w:pPr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04-Jun-09 16:12   1470   2.80   .713    .285  3.743   .672   .110   .185   .089</w:t>
            </w:r>
          </w:p>
          <w:p w:rsidR="002B65BA" w:rsidRPr="00E8365C" w:rsidRDefault="002B65BA" w:rsidP="002B65BA">
            <w:pPr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 xml:space="preserve"> 04-Jun-09 16:18   1470   2.80   .739    .584  3.422   .673   .149   .218   .128</w:t>
            </w:r>
          </w:p>
          <w:p w:rsidR="002B65BA" w:rsidRPr="00E8365C" w:rsidRDefault="002B65BA" w:rsidP="002B65BA">
            <w:pPr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 xml:space="preserve"> 05-Jun-09 10:53   1470   2.80  1.201    .461  3.504   .983   .331   .440   .177</w:t>
            </w:r>
          </w:p>
          <w:p w:rsidR="002B65BA" w:rsidRPr="00E8365C" w:rsidRDefault="002B65BA" w:rsidP="002B65BA">
            <w:pPr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 xml:space="preserve"> 05-Jun-09 10:57   1470   2.80  1.091    .293  3.427   .999   .282   .249   .097</w:t>
            </w:r>
          </w:p>
          <w:p w:rsidR="002B65BA" w:rsidRPr="00E8365C" w:rsidRDefault="002B65BA" w:rsidP="002B65BA">
            <w:pPr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 xml:space="preserve"> 05-Jun-09 11:01   1470   2.80  1.070    .552  2.617   .973   .341   .246   .107</w:t>
            </w:r>
          </w:p>
          <w:p w:rsidR="002B65BA" w:rsidRPr="00E8365C" w:rsidRDefault="002B65BA" w:rsidP="002B65BA">
            <w:pPr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 xml:space="preserve"> 05-Jun-09 14:11   1470   2.80  1.790    .400  3.119  1.676   .226   .267   .117</w:t>
            </w:r>
          </w:p>
          <w:p w:rsidR="002B65BA" w:rsidRPr="00E8365C" w:rsidRDefault="002B65BA" w:rsidP="002B65BA">
            <w:pPr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 xml:space="preserve"> 05-Jun-09 14:25   1470   2.80  1.357    .514  3.584  1.160   .437   .523   .130</w:t>
            </w:r>
          </w:p>
          <w:p w:rsidR="002B65BA" w:rsidRPr="00E8365C" w:rsidRDefault="002B65BA" w:rsidP="002B65BA">
            <w:pPr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 xml:space="preserve"> 05-Jun-09 14:28   1470   2.80  1.369    .382  3.036  1.204   .429   .457   .134</w:t>
            </w:r>
          </w:p>
          <w:p w:rsidR="002B65BA" w:rsidRPr="00E8365C" w:rsidRDefault="002B65BA" w:rsidP="002B65BA">
            <w:pPr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 xml:space="preserve"> 05-Jun-09 14:36   1470   2.80  25.69   1.797  1.800  17.83  14.27  1.675   .273</w:t>
            </w:r>
          </w:p>
          <w:p w:rsidR="002B65BA" w:rsidRPr="00E8365C" w:rsidRDefault="002B65BA" w:rsidP="002B65BA">
            <w:pPr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 xml:space="preserve"> 05-Jun-09 14:40   1470   2.80  38.54   2.976  2.181  25.17  22.40  2.443   .372</w:t>
            </w:r>
          </w:p>
          <w:p w:rsidR="002B65BA" w:rsidRPr="00E8365C" w:rsidRDefault="002B65BA" w:rsidP="002B65BA">
            <w:pPr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 xml:space="preserve"> 05-Jun-09 14:50   1470   2.80  1.106    .494  2.936   .757   .498   .471   .190</w:t>
            </w:r>
          </w:p>
          <w:p w:rsidR="002B65BA" w:rsidRPr="00E8365C" w:rsidRDefault="002B65BA" w:rsidP="002B65BA">
            <w:pPr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 xml:space="preserve"> 05-Jun-09 14:54   1470   2.80  2.175    .710  3.594  2.042   .353   .570   .222</w:t>
            </w:r>
          </w:p>
          <w:p w:rsidR="002B65BA" w:rsidRPr="00E8365C" w:rsidRDefault="002B65BA" w:rsidP="002B65BA">
            <w:pPr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 xml:space="preserve"> 05-Jun-09 15:02   1470   2.80  16.90   1.905  2.662  10.01  10.69  1.494   .380</w:t>
            </w:r>
          </w:p>
          <w:p w:rsidR="002B65BA" w:rsidRPr="00E8365C" w:rsidRDefault="002B65BA" w:rsidP="002B65BA">
            <w:pPr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 xml:space="preserve"> 05-Jun-09 15:06   1470   2.80  16.48   1.878  2.595  10.21  10.14  1.189   .360</w:t>
            </w:r>
          </w:p>
          <w:p w:rsidR="002B65BA" w:rsidRPr="00E8365C" w:rsidRDefault="002B65BA" w:rsidP="002B65BA">
            <w:pPr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 xml:space="preserve"> 05-Jun-09 16:15   1470   2.80  23.60   3.695  2.200  1.418  22.93  3.916  2.270</w:t>
            </w:r>
          </w:p>
          <w:p w:rsidR="002B65BA" w:rsidRPr="00E8365C" w:rsidRDefault="002B65BA" w:rsidP="002B65BA">
            <w:pPr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 xml:space="preserve"> 05-Jun-09 16:18   1470   2.80  33.64   4.539  1.944  1.136  33.17  4.933  1.613</w:t>
            </w:r>
          </w:p>
          <w:p w:rsidR="002B65BA" w:rsidRPr="00E8365C" w:rsidRDefault="002B65BA" w:rsidP="002B65BA">
            <w:pPr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 xml:space="preserve"> 05-Jun-09 16:21   1470   2.80  9.652   2.541  3.055  1.329  7.812  5.031  1.087</w:t>
            </w:r>
          </w:p>
          <w:p w:rsidR="002B65BA" w:rsidRPr="00E8365C" w:rsidRDefault="002B65BA" w:rsidP="002B65BA">
            <w:pPr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 xml:space="preserve"> 05-Jun-09 16:27   1470   2.80  6.869   1.074  2.683  4.445  4.331  2.134   .282</w:t>
            </w:r>
          </w:p>
          <w:p w:rsidR="002B65BA" w:rsidRPr="00E8365C" w:rsidRDefault="002B65BA" w:rsidP="002B65BA">
            <w:pPr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 xml:space="preserve"> 05-Jun-09 16:29   1470   2.80  4.730   1.465  3.973  2.088  3.730  1.798   .395</w:t>
            </w:r>
          </w:p>
          <w:p w:rsidR="002B65BA" w:rsidRPr="00E8365C" w:rsidRDefault="002B65BA" w:rsidP="002B65BA">
            <w:pPr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 xml:space="preserve"> 05-Jun-09 16:37   1470   2.80  22.78   2.156  2.796  21.74  4.608  3.269   .970</w:t>
            </w:r>
          </w:p>
          <w:p w:rsidR="002B65BA" w:rsidRPr="00E8365C" w:rsidRDefault="002B65BA" w:rsidP="002B65BA">
            <w:pPr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 xml:space="preserve"> 05-Jun-09 16:41   1470   2.80  9.551   4.007  5.568  3.861  6.227  4.624  1.211</w:t>
            </w:r>
          </w:p>
          <w:p w:rsidR="002B65BA" w:rsidRPr="00E8365C" w:rsidRDefault="002B65BA" w:rsidP="002B65BA">
            <w:pPr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 xml:space="preserve"> 05-Jun-09 16:49   1470   2.80   .768    .674  3.485   .446   .514   .269   .208</w:t>
            </w:r>
          </w:p>
          <w:p w:rsidR="002B65BA" w:rsidRPr="00E8365C" w:rsidRDefault="002B65BA" w:rsidP="002B65BA">
            <w:pPr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 xml:space="preserve"> 05-Jun-09 16:51   1470   2.80   .774    .506  3.082   .448   .478   .342   .203</w:t>
            </w:r>
          </w:p>
          <w:p w:rsidR="002B65BA" w:rsidRPr="00E8365C" w:rsidRDefault="002B65BA" w:rsidP="002B65BA">
            <w:pPr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 xml:space="preserve">                    </w:t>
            </w:r>
            <w:r w:rsidR="00724219">
              <w:rPr>
                <w:sz w:val="18"/>
                <w:szCs w:val="18"/>
                <w:lang w:val="en-US"/>
              </w:rPr>
              <w:t xml:space="preserve">              </w:t>
            </w:r>
            <w:r w:rsidRPr="00E8365C">
              <w:rPr>
                <w:sz w:val="18"/>
                <w:szCs w:val="18"/>
                <w:lang w:val="en-US"/>
              </w:rPr>
              <w:t>Baseline =   .713    .285  3.743   .672   .110   .185   .089</w:t>
            </w:r>
          </w:p>
          <w:p w:rsidR="002B65BA" w:rsidRPr="00724219" w:rsidRDefault="002B65BA" w:rsidP="002B65BA">
            <w:pPr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 xml:space="preserve">                   </w:t>
            </w:r>
            <w:r w:rsidR="00724219">
              <w:rPr>
                <w:sz w:val="18"/>
                <w:szCs w:val="18"/>
                <w:lang w:val="en-US"/>
              </w:rPr>
              <w:t xml:space="preserve">              </w:t>
            </w:r>
            <w:r w:rsidRPr="00E8365C">
              <w:rPr>
                <w:sz w:val="18"/>
                <w:szCs w:val="18"/>
                <w:lang w:val="en-US"/>
              </w:rPr>
              <w:t xml:space="preserve">  </w:t>
            </w:r>
            <w:r w:rsidRPr="00724219">
              <w:rPr>
                <w:sz w:val="18"/>
                <w:szCs w:val="18"/>
                <w:lang w:val="en-US"/>
              </w:rPr>
              <w:t>Average =  1.374    .479  3.292  1.259   .351   .297   .121</w:t>
            </w:r>
          </w:p>
          <w:p w:rsidR="002B65BA" w:rsidRPr="00E8365C" w:rsidRDefault="002B65BA" w:rsidP="002B65BA">
            <w:pPr>
              <w:rPr>
                <w:sz w:val="18"/>
                <w:szCs w:val="18"/>
              </w:rPr>
            </w:pPr>
            <w:r w:rsidRPr="00724219">
              <w:rPr>
                <w:sz w:val="18"/>
                <w:szCs w:val="18"/>
                <w:lang w:val="en-US"/>
              </w:rPr>
              <w:t xml:space="preserve">                      </w:t>
            </w:r>
            <w:r w:rsidR="00724219">
              <w:rPr>
                <w:sz w:val="18"/>
                <w:szCs w:val="18"/>
                <w:lang w:val="en-US"/>
              </w:rPr>
              <w:t xml:space="preserve">                </w:t>
            </w:r>
            <w:r w:rsidRPr="00724219">
              <w:rPr>
                <w:sz w:val="18"/>
                <w:szCs w:val="18"/>
                <w:lang w:val="en-US"/>
              </w:rPr>
              <w:t xml:space="preserve"> </w:t>
            </w:r>
            <w:r w:rsidRPr="00E8365C">
              <w:rPr>
                <w:sz w:val="18"/>
                <w:szCs w:val="18"/>
              </w:rPr>
              <w:t>Sigma =   .581    .143   .348   .572   .174   .096   .022</w:t>
            </w:r>
          </w:p>
          <w:p w:rsidR="002B65BA" w:rsidRPr="00FD1ECF" w:rsidRDefault="002B65BA" w:rsidP="00AE68A7">
            <w:pPr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</w:rPr>
              <w:t xml:space="preserve">   </w:t>
            </w:r>
          </w:p>
        </w:tc>
      </w:tr>
      <w:tr w:rsidR="00E8365C" w:rsidTr="00CF18AB">
        <w:tblPrEx>
          <w:jc w:val="center"/>
        </w:tblPrEx>
        <w:trPr>
          <w:trHeight w:val="13452"/>
          <w:jc w:val="center"/>
        </w:trPr>
        <w:tc>
          <w:tcPr>
            <w:tcW w:w="4322" w:type="dxa"/>
          </w:tcPr>
          <w:p w:rsidR="00FD1ECF" w:rsidRPr="00E8365C" w:rsidRDefault="000A4DA3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DB5441">
              <w:rPr>
                <w:sz w:val="20"/>
                <w:szCs w:val="20"/>
                <w:lang w:val="en-US"/>
              </w:rPr>
              <w:lastRenderedPageBreak/>
              <w:t xml:space="preserve">   </w:t>
            </w:r>
            <w:r w:rsidR="00FD1ECF" w:rsidRPr="00E8365C">
              <w:rPr>
                <w:sz w:val="18"/>
                <w:szCs w:val="18"/>
                <w:lang w:val="en-US"/>
              </w:rPr>
              <w:t>Spectra Values Report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Date/Time: 05-Jun-09 12:02:07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Speed: 1470 RPM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LOAD: 2.80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Window: Hanning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Priority: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Tag: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Label: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 xml:space="preserve">Number of Lines: </w:t>
            </w:r>
            <w:r w:rsidRPr="00DB5441">
              <w:rPr>
                <w:sz w:val="18"/>
                <w:szCs w:val="18"/>
                <w:highlight w:val="yellow"/>
                <w:lang w:val="en-US"/>
              </w:rPr>
              <w:t>1598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D1ECF" w:rsidRPr="00DB5441" w:rsidRDefault="00FD1ECF" w:rsidP="00724219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DB5441">
              <w:rPr>
                <w:color w:val="FF0000"/>
                <w:sz w:val="18"/>
                <w:szCs w:val="18"/>
                <w:lang w:val="en-US"/>
              </w:rPr>
              <w:t>Frequency ( Hz)     mm/Sec    (PK )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---------------     ---------------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6.250000             .008974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9.375000             .009659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12.500000             .012331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15.625000             .024935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18.750000             .099193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21.875000            1.350342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25.000000            1.850144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28.125000             .622560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31.250000             .031512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34.375000             .010824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37.500000             .012605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40.625000             .041924</w:t>
            </w:r>
          </w:p>
          <w:p w:rsidR="00FD1ECF" w:rsidRDefault="00724219" w:rsidP="0072421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-----------------------------------------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4893.750000             .000903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4896.875000             .000801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4900.000000             .000595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4903.125000             .000749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4906.250000             .000672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4909.375000             .000728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4912.500000             .000779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4915.625000             .000460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4918.750000             .000608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4921.875000             .000591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4925.000000             .000552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4928.125000             .000724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4931.250000             .000732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4934.375000             .000522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4937.500000             .000516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4940.625000             .000473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4943.750000             .000754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4946.875000             .000818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4950.000000             .001040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4953.125000             .000899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4956.250000             .000582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4959.375000             .000621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4962.500000             .000826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4965.625000             .000689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4968.750000             .000728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4971.875000             .000599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4975.000000             .000651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4978.125000             .000537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4981.250000             .000595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4984.375000             .001130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4987.500000             .001058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4990.625000             .001233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4993.750000             .001276</w:t>
            </w:r>
          </w:p>
          <w:p w:rsidR="00E8365C" w:rsidRPr="00CF18AB" w:rsidRDefault="00FD1ECF" w:rsidP="00CF18AB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4996.875000             .001173</w:t>
            </w:r>
          </w:p>
        </w:tc>
        <w:tc>
          <w:tcPr>
            <w:tcW w:w="4322" w:type="dxa"/>
          </w:tcPr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Waveform Values Report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Date/Time: 05-Jun-09 12:02:07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Speed: 1470 RPM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LOAD: 2.80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Priority: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Tag: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>Label: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  <w:r w:rsidRPr="00E8365C">
              <w:rPr>
                <w:sz w:val="18"/>
                <w:szCs w:val="18"/>
                <w:lang w:val="en-US"/>
              </w:rPr>
              <w:t xml:space="preserve">Number of Samples: </w:t>
            </w:r>
            <w:r w:rsidRPr="00DB5441">
              <w:rPr>
                <w:sz w:val="18"/>
                <w:szCs w:val="18"/>
                <w:highlight w:val="yellow"/>
                <w:lang w:val="en-US"/>
              </w:rPr>
              <w:t>1024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D1ECF" w:rsidRPr="00DB5441" w:rsidRDefault="00FD1ECF" w:rsidP="00724219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DB5441">
              <w:rPr>
                <w:color w:val="FF0000"/>
                <w:sz w:val="18"/>
                <w:szCs w:val="18"/>
                <w:lang w:val="en-US"/>
              </w:rPr>
              <w:t>Time (Secs)                 G-s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</w:rPr>
            </w:pPr>
            <w:r w:rsidRPr="00E8365C">
              <w:rPr>
                <w:sz w:val="18"/>
                <w:szCs w:val="18"/>
              </w:rPr>
              <w:t>-----------            --------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</w:rPr>
            </w:pPr>
            <w:r w:rsidRPr="00E8365C">
              <w:rPr>
                <w:sz w:val="18"/>
                <w:szCs w:val="18"/>
              </w:rPr>
              <w:t>.000000            -.133690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</w:rPr>
            </w:pPr>
            <w:r w:rsidRPr="00E8365C">
              <w:rPr>
                <w:sz w:val="18"/>
                <w:szCs w:val="18"/>
              </w:rPr>
              <w:t>.000195            -.074136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</w:rPr>
            </w:pPr>
            <w:r w:rsidRPr="00E8365C">
              <w:rPr>
                <w:sz w:val="18"/>
                <w:szCs w:val="18"/>
              </w:rPr>
              <w:t>.000391             .034054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</w:rPr>
            </w:pPr>
            <w:r w:rsidRPr="00E8365C">
              <w:rPr>
                <w:sz w:val="18"/>
                <w:szCs w:val="18"/>
              </w:rPr>
              <w:t>.000586            -.160566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</w:rPr>
            </w:pPr>
            <w:r w:rsidRPr="00E8365C">
              <w:rPr>
                <w:sz w:val="18"/>
                <w:szCs w:val="18"/>
              </w:rPr>
              <w:t>.000781             .093074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</w:rPr>
            </w:pPr>
            <w:r w:rsidRPr="00E8365C">
              <w:rPr>
                <w:sz w:val="18"/>
                <w:szCs w:val="18"/>
              </w:rPr>
              <w:t>.000977            -.046458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</w:rPr>
            </w:pPr>
            <w:r w:rsidRPr="00E8365C">
              <w:rPr>
                <w:sz w:val="18"/>
                <w:szCs w:val="18"/>
              </w:rPr>
              <w:t>.001172            -.109143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</w:rPr>
            </w:pPr>
            <w:r w:rsidRPr="00E8365C">
              <w:rPr>
                <w:sz w:val="18"/>
                <w:szCs w:val="18"/>
              </w:rPr>
              <w:t>.001367             .105787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</w:rPr>
            </w:pPr>
            <w:r w:rsidRPr="00E8365C">
              <w:rPr>
                <w:sz w:val="18"/>
                <w:szCs w:val="18"/>
              </w:rPr>
              <w:t>.001563            -.082649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</w:rPr>
            </w:pPr>
            <w:r w:rsidRPr="00E8365C">
              <w:rPr>
                <w:sz w:val="18"/>
                <w:szCs w:val="18"/>
              </w:rPr>
              <w:t>.001758             .047683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</w:rPr>
            </w:pPr>
            <w:r w:rsidRPr="00E8365C">
              <w:rPr>
                <w:sz w:val="18"/>
                <w:szCs w:val="18"/>
              </w:rPr>
              <w:t>.001953             .005766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</w:rPr>
            </w:pPr>
            <w:r w:rsidRPr="00E8365C">
              <w:rPr>
                <w:sz w:val="18"/>
                <w:szCs w:val="18"/>
              </w:rPr>
              <w:t>.002148            -.146212</w:t>
            </w:r>
          </w:p>
          <w:p w:rsidR="00FD1ECF" w:rsidRPr="00E8365C" w:rsidRDefault="00FD1ECF" w:rsidP="00724219">
            <w:pPr>
              <w:jc w:val="center"/>
              <w:rPr>
                <w:sz w:val="18"/>
                <w:szCs w:val="18"/>
              </w:rPr>
            </w:pPr>
            <w:r w:rsidRPr="00E8365C">
              <w:rPr>
                <w:sz w:val="18"/>
                <w:szCs w:val="18"/>
              </w:rPr>
              <w:t>.002344             .022411</w:t>
            </w:r>
          </w:p>
          <w:p w:rsidR="00FD1ECF" w:rsidRDefault="00FD1ECF" w:rsidP="00724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-------------------------------------------</w:t>
            </w:r>
          </w:p>
          <w:p w:rsidR="00724219" w:rsidRDefault="00724219" w:rsidP="00724219">
            <w:pPr>
              <w:jc w:val="center"/>
              <w:rPr>
                <w:sz w:val="18"/>
                <w:szCs w:val="18"/>
              </w:rPr>
            </w:pPr>
          </w:p>
          <w:p w:rsidR="00724219" w:rsidRPr="00724219" w:rsidRDefault="00724219" w:rsidP="00724219">
            <w:pPr>
              <w:jc w:val="center"/>
              <w:rPr>
                <w:sz w:val="18"/>
                <w:szCs w:val="18"/>
              </w:rPr>
            </w:pPr>
            <w:r w:rsidRPr="00724219">
              <w:rPr>
                <w:sz w:val="18"/>
                <w:szCs w:val="18"/>
              </w:rPr>
              <w:t>.193359             .059324</w:t>
            </w:r>
          </w:p>
          <w:p w:rsidR="00724219" w:rsidRPr="00724219" w:rsidRDefault="00724219" w:rsidP="00724219">
            <w:pPr>
              <w:jc w:val="center"/>
              <w:rPr>
                <w:sz w:val="18"/>
                <w:szCs w:val="18"/>
              </w:rPr>
            </w:pPr>
            <w:r w:rsidRPr="00724219">
              <w:rPr>
                <w:sz w:val="18"/>
                <w:szCs w:val="18"/>
              </w:rPr>
              <w:t>.193555             .112477</w:t>
            </w:r>
          </w:p>
          <w:p w:rsidR="00724219" w:rsidRPr="00724219" w:rsidRDefault="00724219" w:rsidP="00724219">
            <w:pPr>
              <w:jc w:val="center"/>
              <w:rPr>
                <w:sz w:val="18"/>
                <w:szCs w:val="18"/>
              </w:rPr>
            </w:pPr>
            <w:r w:rsidRPr="00724219">
              <w:rPr>
                <w:sz w:val="18"/>
                <w:szCs w:val="18"/>
              </w:rPr>
              <w:t>.193750             .084771</w:t>
            </w:r>
          </w:p>
          <w:p w:rsidR="00724219" w:rsidRPr="00724219" w:rsidRDefault="00724219" w:rsidP="00724219">
            <w:pPr>
              <w:jc w:val="center"/>
              <w:rPr>
                <w:sz w:val="18"/>
                <w:szCs w:val="18"/>
              </w:rPr>
            </w:pPr>
            <w:r w:rsidRPr="00724219">
              <w:rPr>
                <w:sz w:val="18"/>
                <w:szCs w:val="18"/>
              </w:rPr>
              <w:t>.193945             .147259</w:t>
            </w:r>
          </w:p>
          <w:p w:rsidR="00724219" w:rsidRPr="00724219" w:rsidRDefault="00724219" w:rsidP="00724219">
            <w:pPr>
              <w:jc w:val="center"/>
              <w:rPr>
                <w:sz w:val="18"/>
                <w:szCs w:val="18"/>
              </w:rPr>
            </w:pPr>
            <w:r w:rsidRPr="00724219">
              <w:rPr>
                <w:sz w:val="18"/>
                <w:szCs w:val="18"/>
              </w:rPr>
              <w:t>.194141             .095311</w:t>
            </w:r>
          </w:p>
          <w:p w:rsidR="00724219" w:rsidRPr="00724219" w:rsidRDefault="00724219" w:rsidP="00724219">
            <w:pPr>
              <w:jc w:val="center"/>
              <w:rPr>
                <w:sz w:val="18"/>
                <w:szCs w:val="18"/>
              </w:rPr>
            </w:pPr>
            <w:r w:rsidRPr="00724219">
              <w:rPr>
                <w:sz w:val="18"/>
                <w:szCs w:val="18"/>
              </w:rPr>
              <w:t>.194336             .111724</w:t>
            </w:r>
          </w:p>
          <w:p w:rsidR="00724219" w:rsidRPr="00724219" w:rsidRDefault="00724219" w:rsidP="00724219">
            <w:pPr>
              <w:jc w:val="center"/>
              <w:rPr>
                <w:sz w:val="18"/>
                <w:szCs w:val="18"/>
              </w:rPr>
            </w:pPr>
            <w:r w:rsidRPr="00724219">
              <w:rPr>
                <w:sz w:val="18"/>
                <w:szCs w:val="18"/>
              </w:rPr>
              <w:t>.194531             .193034</w:t>
            </w:r>
          </w:p>
          <w:p w:rsidR="00724219" w:rsidRPr="00724219" w:rsidRDefault="00724219" w:rsidP="00724219">
            <w:pPr>
              <w:jc w:val="center"/>
              <w:rPr>
                <w:sz w:val="18"/>
                <w:szCs w:val="18"/>
              </w:rPr>
            </w:pPr>
            <w:r w:rsidRPr="00724219">
              <w:rPr>
                <w:sz w:val="18"/>
                <w:szCs w:val="18"/>
              </w:rPr>
              <w:t>.194727             .070617</w:t>
            </w:r>
          </w:p>
          <w:p w:rsidR="00724219" w:rsidRPr="00724219" w:rsidRDefault="00724219" w:rsidP="00724219">
            <w:pPr>
              <w:jc w:val="center"/>
              <w:rPr>
                <w:sz w:val="18"/>
                <w:szCs w:val="18"/>
              </w:rPr>
            </w:pPr>
            <w:r w:rsidRPr="00724219">
              <w:rPr>
                <w:sz w:val="18"/>
                <w:szCs w:val="18"/>
              </w:rPr>
              <w:t>.194922             .132653</w:t>
            </w:r>
          </w:p>
          <w:p w:rsidR="00724219" w:rsidRPr="00724219" w:rsidRDefault="00724219" w:rsidP="00724219">
            <w:pPr>
              <w:jc w:val="center"/>
              <w:rPr>
                <w:sz w:val="18"/>
                <w:szCs w:val="18"/>
              </w:rPr>
            </w:pPr>
            <w:r w:rsidRPr="00724219">
              <w:rPr>
                <w:sz w:val="18"/>
                <w:szCs w:val="18"/>
              </w:rPr>
              <w:t>.195117             .166382</w:t>
            </w:r>
          </w:p>
          <w:p w:rsidR="00724219" w:rsidRPr="00724219" w:rsidRDefault="00724219" w:rsidP="00724219">
            <w:pPr>
              <w:jc w:val="center"/>
              <w:rPr>
                <w:sz w:val="18"/>
                <w:szCs w:val="18"/>
              </w:rPr>
            </w:pPr>
            <w:r w:rsidRPr="00724219">
              <w:rPr>
                <w:sz w:val="18"/>
                <w:szCs w:val="18"/>
              </w:rPr>
              <w:t>.195313             .089740</w:t>
            </w:r>
          </w:p>
          <w:p w:rsidR="00724219" w:rsidRPr="00724219" w:rsidRDefault="00724219" w:rsidP="00724219">
            <w:pPr>
              <w:jc w:val="center"/>
              <w:rPr>
                <w:sz w:val="18"/>
                <w:szCs w:val="18"/>
              </w:rPr>
            </w:pPr>
            <w:r w:rsidRPr="00724219">
              <w:rPr>
                <w:sz w:val="18"/>
                <w:szCs w:val="18"/>
              </w:rPr>
              <w:t>.195508             .182945</w:t>
            </w:r>
          </w:p>
          <w:p w:rsidR="00724219" w:rsidRPr="00724219" w:rsidRDefault="00724219" w:rsidP="00724219">
            <w:pPr>
              <w:jc w:val="center"/>
              <w:rPr>
                <w:sz w:val="18"/>
                <w:szCs w:val="18"/>
              </w:rPr>
            </w:pPr>
            <w:r w:rsidRPr="00724219">
              <w:rPr>
                <w:sz w:val="18"/>
                <w:szCs w:val="18"/>
              </w:rPr>
              <w:t>.195703             .105098</w:t>
            </w:r>
          </w:p>
          <w:p w:rsidR="00724219" w:rsidRPr="00724219" w:rsidRDefault="00724219" w:rsidP="00724219">
            <w:pPr>
              <w:jc w:val="center"/>
              <w:rPr>
                <w:sz w:val="18"/>
                <w:szCs w:val="18"/>
              </w:rPr>
            </w:pPr>
            <w:r w:rsidRPr="00724219">
              <w:rPr>
                <w:sz w:val="18"/>
                <w:szCs w:val="18"/>
              </w:rPr>
              <w:t>.195898             .121662</w:t>
            </w:r>
          </w:p>
          <w:p w:rsidR="00724219" w:rsidRPr="00724219" w:rsidRDefault="00724219" w:rsidP="00724219">
            <w:pPr>
              <w:jc w:val="center"/>
              <w:rPr>
                <w:sz w:val="18"/>
                <w:szCs w:val="18"/>
              </w:rPr>
            </w:pPr>
            <w:r w:rsidRPr="00724219">
              <w:rPr>
                <w:sz w:val="18"/>
                <w:szCs w:val="18"/>
              </w:rPr>
              <w:t>.196094             .183246</w:t>
            </w:r>
          </w:p>
          <w:p w:rsidR="00724219" w:rsidRPr="00724219" w:rsidRDefault="00724219" w:rsidP="00724219">
            <w:pPr>
              <w:jc w:val="center"/>
              <w:rPr>
                <w:sz w:val="18"/>
                <w:szCs w:val="18"/>
              </w:rPr>
            </w:pPr>
            <w:r w:rsidRPr="00724219">
              <w:rPr>
                <w:sz w:val="18"/>
                <w:szCs w:val="18"/>
              </w:rPr>
              <w:t>.196289             .027402</w:t>
            </w:r>
          </w:p>
          <w:p w:rsidR="00724219" w:rsidRPr="00724219" w:rsidRDefault="00724219" w:rsidP="00724219">
            <w:pPr>
              <w:jc w:val="center"/>
              <w:rPr>
                <w:sz w:val="18"/>
                <w:szCs w:val="18"/>
              </w:rPr>
            </w:pPr>
            <w:r w:rsidRPr="00724219">
              <w:rPr>
                <w:sz w:val="18"/>
                <w:szCs w:val="18"/>
              </w:rPr>
              <w:t>.196484             .141387</w:t>
            </w:r>
          </w:p>
          <w:p w:rsidR="00724219" w:rsidRPr="00724219" w:rsidRDefault="00724219" w:rsidP="00724219">
            <w:pPr>
              <w:jc w:val="center"/>
              <w:rPr>
                <w:sz w:val="18"/>
                <w:szCs w:val="18"/>
              </w:rPr>
            </w:pPr>
            <w:r w:rsidRPr="00724219">
              <w:rPr>
                <w:sz w:val="18"/>
                <w:szCs w:val="18"/>
              </w:rPr>
              <w:t>.196680             .147410</w:t>
            </w:r>
          </w:p>
          <w:p w:rsidR="00724219" w:rsidRPr="00724219" w:rsidRDefault="00724219" w:rsidP="00724219">
            <w:pPr>
              <w:jc w:val="center"/>
              <w:rPr>
                <w:sz w:val="18"/>
                <w:szCs w:val="18"/>
              </w:rPr>
            </w:pPr>
            <w:r w:rsidRPr="00724219">
              <w:rPr>
                <w:sz w:val="18"/>
                <w:szCs w:val="18"/>
              </w:rPr>
              <w:t>.196875             .047278</w:t>
            </w:r>
          </w:p>
          <w:p w:rsidR="00724219" w:rsidRPr="00724219" w:rsidRDefault="00724219" w:rsidP="00724219">
            <w:pPr>
              <w:jc w:val="center"/>
              <w:rPr>
                <w:sz w:val="18"/>
                <w:szCs w:val="18"/>
              </w:rPr>
            </w:pPr>
            <w:r w:rsidRPr="00724219">
              <w:rPr>
                <w:sz w:val="18"/>
                <w:szCs w:val="18"/>
              </w:rPr>
              <w:t>.197070             .166231</w:t>
            </w:r>
          </w:p>
          <w:p w:rsidR="00724219" w:rsidRPr="00724219" w:rsidRDefault="00724219" w:rsidP="00724219">
            <w:pPr>
              <w:jc w:val="center"/>
              <w:rPr>
                <w:sz w:val="18"/>
                <w:szCs w:val="18"/>
              </w:rPr>
            </w:pPr>
            <w:r w:rsidRPr="00724219">
              <w:rPr>
                <w:sz w:val="18"/>
                <w:szCs w:val="18"/>
              </w:rPr>
              <w:t>.197266             .063239</w:t>
            </w:r>
          </w:p>
          <w:p w:rsidR="00724219" w:rsidRPr="00724219" w:rsidRDefault="00724219" w:rsidP="00724219">
            <w:pPr>
              <w:jc w:val="center"/>
              <w:rPr>
                <w:sz w:val="18"/>
                <w:szCs w:val="18"/>
              </w:rPr>
            </w:pPr>
            <w:r w:rsidRPr="00724219">
              <w:rPr>
                <w:sz w:val="18"/>
                <w:szCs w:val="18"/>
              </w:rPr>
              <w:t>.197461             .100280</w:t>
            </w:r>
          </w:p>
          <w:p w:rsidR="00724219" w:rsidRPr="00724219" w:rsidRDefault="00724219" w:rsidP="00724219">
            <w:pPr>
              <w:jc w:val="center"/>
              <w:rPr>
                <w:sz w:val="18"/>
                <w:szCs w:val="18"/>
              </w:rPr>
            </w:pPr>
            <w:r w:rsidRPr="00724219">
              <w:rPr>
                <w:sz w:val="18"/>
                <w:szCs w:val="18"/>
              </w:rPr>
              <w:t>.197656             .206736</w:t>
            </w:r>
          </w:p>
          <w:p w:rsidR="00724219" w:rsidRPr="00724219" w:rsidRDefault="00724219" w:rsidP="00724219">
            <w:pPr>
              <w:jc w:val="center"/>
              <w:rPr>
                <w:sz w:val="18"/>
                <w:szCs w:val="18"/>
              </w:rPr>
            </w:pPr>
            <w:r w:rsidRPr="00724219">
              <w:rPr>
                <w:sz w:val="18"/>
                <w:szCs w:val="18"/>
              </w:rPr>
              <w:t>.197852             .048182</w:t>
            </w:r>
          </w:p>
          <w:p w:rsidR="00724219" w:rsidRPr="00724219" w:rsidRDefault="00724219" w:rsidP="00724219">
            <w:pPr>
              <w:jc w:val="center"/>
              <w:rPr>
                <w:sz w:val="18"/>
                <w:szCs w:val="18"/>
              </w:rPr>
            </w:pPr>
            <w:r w:rsidRPr="00724219">
              <w:rPr>
                <w:sz w:val="18"/>
                <w:szCs w:val="18"/>
              </w:rPr>
              <w:t>.198047             .132352</w:t>
            </w:r>
          </w:p>
          <w:p w:rsidR="00724219" w:rsidRPr="00724219" w:rsidRDefault="00724219" w:rsidP="00724219">
            <w:pPr>
              <w:jc w:val="center"/>
              <w:rPr>
                <w:sz w:val="18"/>
                <w:szCs w:val="18"/>
              </w:rPr>
            </w:pPr>
            <w:r w:rsidRPr="00724219">
              <w:rPr>
                <w:sz w:val="18"/>
                <w:szCs w:val="18"/>
              </w:rPr>
              <w:t>.198242             .163220</w:t>
            </w:r>
          </w:p>
          <w:p w:rsidR="00724219" w:rsidRPr="00724219" w:rsidRDefault="00724219" w:rsidP="00724219">
            <w:pPr>
              <w:jc w:val="center"/>
              <w:rPr>
                <w:sz w:val="18"/>
                <w:szCs w:val="18"/>
              </w:rPr>
            </w:pPr>
            <w:r w:rsidRPr="00724219">
              <w:rPr>
                <w:sz w:val="18"/>
                <w:szCs w:val="18"/>
              </w:rPr>
              <w:t>.198437             .080706</w:t>
            </w:r>
          </w:p>
          <w:p w:rsidR="00724219" w:rsidRPr="00724219" w:rsidRDefault="00724219" w:rsidP="00724219">
            <w:pPr>
              <w:jc w:val="center"/>
              <w:rPr>
                <w:sz w:val="18"/>
                <w:szCs w:val="18"/>
              </w:rPr>
            </w:pPr>
            <w:r w:rsidRPr="00724219">
              <w:rPr>
                <w:sz w:val="18"/>
                <w:szCs w:val="18"/>
              </w:rPr>
              <w:t>.198633             .185505</w:t>
            </w:r>
          </w:p>
          <w:p w:rsidR="00724219" w:rsidRPr="00724219" w:rsidRDefault="00724219" w:rsidP="00724219">
            <w:pPr>
              <w:jc w:val="center"/>
              <w:rPr>
                <w:sz w:val="18"/>
                <w:szCs w:val="18"/>
              </w:rPr>
            </w:pPr>
            <w:r w:rsidRPr="00724219">
              <w:rPr>
                <w:sz w:val="18"/>
                <w:szCs w:val="18"/>
              </w:rPr>
              <w:t>.198828             .125878</w:t>
            </w:r>
          </w:p>
          <w:p w:rsidR="00724219" w:rsidRPr="00724219" w:rsidRDefault="00724219" w:rsidP="00724219">
            <w:pPr>
              <w:jc w:val="center"/>
              <w:rPr>
                <w:sz w:val="18"/>
                <w:szCs w:val="18"/>
              </w:rPr>
            </w:pPr>
            <w:r w:rsidRPr="00724219">
              <w:rPr>
                <w:sz w:val="18"/>
                <w:szCs w:val="18"/>
              </w:rPr>
              <w:t>.199023             .113832</w:t>
            </w:r>
          </w:p>
          <w:p w:rsidR="00724219" w:rsidRPr="00724219" w:rsidRDefault="00724219" w:rsidP="00724219">
            <w:pPr>
              <w:jc w:val="center"/>
              <w:rPr>
                <w:sz w:val="18"/>
                <w:szCs w:val="18"/>
              </w:rPr>
            </w:pPr>
            <w:r w:rsidRPr="00724219">
              <w:rPr>
                <w:sz w:val="18"/>
                <w:szCs w:val="18"/>
              </w:rPr>
              <w:t>.199219             .121210</w:t>
            </w:r>
          </w:p>
          <w:p w:rsidR="00724219" w:rsidRPr="00724219" w:rsidRDefault="00724219" w:rsidP="00724219">
            <w:pPr>
              <w:jc w:val="center"/>
              <w:rPr>
                <w:sz w:val="18"/>
                <w:szCs w:val="18"/>
              </w:rPr>
            </w:pPr>
            <w:r w:rsidRPr="00724219">
              <w:rPr>
                <w:sz w:val="18"/>
                <w:szCs w:val="18"/>
              </w:rPr>
              <w:t>.199414             .027704</w:t>
            </w:r>
          </w:p>
          <w:p w:rsidR="00724219" w:rsidRPr="00724219" w:rsidRDefault="00724219" w:rsidP="00724219">
            <w:pPr>
              <w:jc w:val="center"/>
              <w:rPr>
                <w:sz w:val="18"/>
                <w:szCs w:val="18"/>
              </w:rPr>
            </w:pPr>
            <w:r w:rsidRPr="00724219">
              <w:rPr>
                <w:sz w:val="18"/>
                <w:szCs w:val="18"/>
              </w:rPr>
              <w:t>.199609             .165177</w:t>
            </w:r>
          </w:p>
          <w:p w:rsidR="00CF18AB" w:rsidRPr="00CF18AB" w:rsidRDefault="00724219" w:rsidP="00CF18AB">
            <w:pPr>
              <w:jc w:val="center"/>
              <w:rPr>
                <w:sz w:val="18"/>
                <w:szCs w:val="18"/>
              </w:rPr>
            </w:pPr>
            <w:r w:rsidRPr="00724219">
              <w:rPr>
                <w:sz w:val="18"/>
                <w:szCs w:val="18"/>
              </w:rPr>
              <w:t>.199805             .132352</w:t>
            </w:r>
          </w:p>
        </w:tc>
      </w:tr>
    </w:tbl>
    <w:p w:rsidR="002B65BA" w:rsidRDefault="002B65BA" w:rsidP="000A4DA3">
      <w:pPr>
        <w:rPr>
          <w:sz w:val="20"/>
          <w:szCs w:val="20"/>
        </w:rPr>
      </w:pPr>
    </w:p>
    <w:sectPr w:rsidR="002B65BA" w:rsidSect="003739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237" w:rsidRDefault="00344237" w:rsidP="00724219">
      <w:pPr>
        <w:spacing w:after="0" w:line="240" w:lineRule="auto"/>
      </w:pPr>
      <w:r>
        <w:separator/>
      </w:r>
    </w:p>
  </w:endnote>
  <w:endnote w:type="continuationSeparator" w:id="1">
    <w:p w:rsidR="00344237" w:rsidRDefault="00344237" w:rsidP="00724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237" w:rsidRDefault="00344237" w:rsidP="00724219">
      <w:pPr>
        <w:spacing w:after="0" w:line="240" w:lineRule="auto"/>
      </w:pPr>
      <w:r>
        <w:separator/>
      </w:r>
    </w:p>
  </w:footnote>
  <w:footnote w:type="continuationSeparator" w:id="1">
    <w:p w:rsidR="00344237" w:rsidRDefault="00344237" w:rsidP="007242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65BA"/>
    <w:rsid w:val="00097CFE"/>
    <w:rsid w:val="000A4DA3"/>
    <w:rsid w:val="001856D1"/>
    <w:rsid w:val="001A4B9B"/>
    <w:rsid w:val="001C7241"/>
    <w:rsid w:val="002B65BA"/>
    <w:rsid w:val="00344237"/>
    <w:rsid w:val="00373918"/>
    <w:rsid w:val="003933CB"/>
    <w:rsid w:val="0065380A"/>
    <w:rsid w:val="006667E6"/>
    <w:rsid w:val="00724219"/>
    <w:rsid w:val="00745EF6"/>
    <w:rsid w:val="007E47BA"/>
    <w:rsid w:val="008B7DF1"/>
    <w:rsid w:val="00A819A6"/>
    <w:rsid w:val="00AE68A7"/>
    <w:rsid w:val="00BD0227"/>
    <w:rsid w:val="00CF18AB"/>
    <w:rsid w:val="00D906FF"/>
    <w:rsid w:val="00DB5441"/>
    <w:rsid w:val="00E70C24"/>
    <w:rsid w:val="00E815FD"/>
    <w:rsid w:val="00E8365C"/>
    <w:rsid w:val="00F8474F"/>
    <w:rsid w:val="00FD1ECF"/>
    <w:rsid w:val="00FD4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91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cter"/>
    <w:uiPriority w:val="10"/>
    <w:qFormat/>
    <w:rsid w:val="002B65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2B65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elha">
    <w:name w:val="Table Grid"/>
    <w:basedOn w:val="Tabelanormal"/>
    <w:uiPriority w:val="59"/>
    <w:rsid w:val="002B65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semiHidden/>
    <w:unhideWhenUsed/>
    <w:rsid w:val="00724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724219"/>
  </w:style>
  <w:style w:type="paragraph" w:styleId="Rodap">
    <w:name w:val="footer"/>
    <w:basedOn w:val="Normal"/>
    <w:link w:val="RodapCarcter"/>
    <w:uiPriority w:val="99"/>
    <w:semiHidden/>
    <w:unhideWhenUsed/>
    <w:rsid w:val="00724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7242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1075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 Naval</dc:creator>
  <cp:lastModifiedBy>Escola Naval</cp:lastModifiedBy>
  <cp:revision>6</cp:revision>
  <dcterms:created xsi:type="dcterms:W3CDTF">2009-11-26T09:29:00Z</dcterms:created>
  <dcterms:modified xsi:type="dcterms:W3CDTF">2009-12-03T23:50:00Z</dcterms:modified>
</cp:coreProperties>
</file>